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090" w:type="dxa"/>
        <w:tblLayout w:type="fixed"/>
        <w:tblLook w:val="04A0" w:firstRow="1" w:lastRow="0" w:firstColumn="1" w:lastColumn="0" w:noHBand="0" w:noVBand="1"/>
      </w:tblPr>
      <w:tblGrid>
        <w:gridCol w:w="1124"/>
        <w:gridCol w:w="6258"/>
        <w:gridCol w:w="3260"/>
        <w:gridCol w:w="4448"/>
      </w:tblGrid>
      <w:tr w:rsidR="00DE7BFB" w:rsidRPr="00D82DBE" w:rsidTr="00D07FAE">
        <w:trPr>
          <w:trHeight w:val="932"/>
        </w:trPr>
        <w:tc>
          <w:tcPr>
            <w:tcW w:w="1124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DE7BFB" w:rsidRPr="00D82DBE" w:rsidRDefault="00DE7BFB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2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E7BFB" w:rsidRPr="00D82DBE" w:rsidRDefault="003259CD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0" style="position:absolute;flip:y;z-index:251688960;visibility:visible;mso-position-horizontal-relative:text;mso-position-vertical-relative:text;mso-width-relative:margin;mso-height-relative:margin" from="-2.85pt,-1.5pt" to="229.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DE7BFB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DE7BFB" w:rsidRDefault="00DE7BFB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E7BFB" w:rsidRPr="00D82DBE" w:rsidRDefault="00DE7BFB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2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E7BFB" w:rsidRPr="00F51953" w:rsidRDefault="00E813DA" w:rsidP="00E813DA">
            <w:pPr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17</w:t>
            </w:r>
            <w:r w:rsidR="00DE7BFB" w:rsidRPr="00F51953">
              <w:rPr>
                <w:rFonts w:cs="Arial"/>
                <w:b/>
                <w:bCs/>
                <w:rtl/>
              </w:rPr>
              <w:t>/</w:t>
            </w:r>
            <w:r w:rsidR="00DE7BFB">
              <w:rPr>
                <w:rFonts w:cs="Arial" w:hint="cs"/>
                <w:b/>
                <w:bCs/>
                <w:rtl/>
              </w:rPr>
              <w:t>3</w:t>
            </w:r>
            <w:r w:rsidR="00DE7BFB" w:rsidRPr="00F51953">
              <w:rPr>
                <w:rFonts w:cs="Arial"/>
                <w:b/>
                <w:bCs/>
                <w:rtl/>
              </w:rPr>
              <w:t>/</w:t>
            </w:r>
            <w:r w:rsidR="00DE7BFB">
              <w:rPr>
                <w:rFonts w:cs="Arial" w:hint="cs"/>
                <w:b/>
                <w:bCs/>
                <w:rtl/>
              </w:rPr>
              <w:t>99</w:t>
            </w:r>
            <w:r w:rsidR="00DE7BFB" w:rsidRPr="00F51953">
              <w:rPr>
                <w:rFonts w:cs="Arial"/>
                <w:b/>
                <w:bCs/>
                <w:rtl/>
              </w:rPr>
              <w:t xml:space="preserve"> </w:t>
            </w:r>
            <w:r w:rsidR="00DE7BFB" w:rsidRPr="00F51953">
              <w:rPr>
                <w:rFonts w:hint="cs"/>
                <w:b/>
                <w:bCs/>
                <w:rtl/>
              </w:rPr>
              <w:t xml:space="preserve">الی </w:t>
            </w:r>
            <w:r>
              <w:rPr>
                <w:rFonts w:cs="Arial" w:hint="cs"/>
                <w:b/>
                <w:bCs/>
                <w:rtl/>
              </w:rPr>
              <w:t>4</w:t>
            </w:r>
            <w:r w:rsidR="00DE7BFB" w:rsidRPr="00F51953">
              <w:rPr>
                <w:rFonts w:cs="Arial"/>
                <w:b/>
                <w:bCs/>
                <w:rtl/>
              </w:rPr>
              <w:t>/</w:t>
            </w:r>
            <w:r w:rsidR="00DE7BFB">
              <w:rPr>
                <w:rFonts w:cs="Arial" w:hint="cs"/>
                <w:b/>
                <w:bCs/>
                <w:rtl/>
              </w:rPr>
              <w:t>4</w:t>
            </w:r>
            <w:r w:rsidR="00DE7BFB" w:rsidRPr="00F51953">
              <w:rPr>
                <w:rFonts w:cs="Arial"/>
                <w:b/>
                <w:bCs/>
                <w:rtl/>
              </w:rPr>
              <w:t>/</w:t>
            </w:r>
            <w:r w:rsidR="00DE7BFB">
              <w:rPr>
                <w:rFonts w:cs="Arial" w:hint="cs"/>
                <w:b/>
                <w:bCs/>
                <w:rtl/>
              </w:rPr>
              <w:t>99</w:t>
            </w:r>
          </w:p>
        </w:tc>
        <w:tc>
          <w:tcPr>
            <w:tcW w:w="4448" w:type="dxa"/>
            <w:vMerge w:val="restart"/>
            <w:tcBorders>
              <w:top w:val="dashDotStroked" w:sz="24" w:space="0" w:color="auto"/>
            </w:tcBorders>
          </w:tcPr>
          <w:p w:rsidR="00DE7BFB" w:rsidRDefault="00DE7BF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DE7BFB" w:rsidRPr="00D82DBE" w:rsidTr="00D07FAE">
        <w:trPr>
          <w:trHeight w:val="171"/>
        </w:trPr>
        <w:tc>
          <w:tcPr>
            <w:tcW w:w="1124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DE7BFB" w:rsidRPr="00D82DBE" w:rsidRDefault="00DE7BFB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5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E7BFB" w:rsidRPr="00862618" w:rsidRDefault="00DE7BFB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7BFB" w:rsidRPr="007C68AA" w:rsidRDefault="00DE7BFB" w:rsidP="00C20D0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4448" w:type="dxa"/>
            <w:vMerge/>
            <w:tcBorders>
              <w:bottom w:val="single" w:sz="4" w:space="0" w:color="auto"/>
            </w:tcBorders>
          </w:tcPr>
          <w:p w:rsidR="00DE7BFB" w:rsidRPr="00A503F9" w:rsidRDefault="00DE7BFB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E7BFB" w:rsidRPr="00D82DBE" w:rsidTr="00D07FAE">
        <w:trPr>
          <w:trHeight w:val="1177"/>
        </w:trPr>
        <w:tc>
          <w:tcPr>
            <w:tcW w:w="112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E7BFB" w:rsidRPr="00AA0032" w:rsidRDefault="00DE7BFB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5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E7BFB" w:rsidRPr="00E072F2" w:rsidRDefault="00DE7BFB" w:rsidP="00560497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 طاهری نسب، لیلا میرزانژاد، فاطمه عاشوری،کوثر طاهری، نرگس یاسمی، کوثر خزائی،الهام سینا، فاطمه چراغی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DE7BFB" w:rsidRPr="00A850CD" w:rsidRDefault="00DE7BFB" w:rsidP="0069450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DE7BFB" w:rsidRPr="00DB74BF" w:rsidRDefault="00DE7BFB" w:rsidP="0069450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بخش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داخلی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</w:tcBorders>
          </w:tcPr>
          <w:p w:rsidR="00DE7BFB" w:rsidRDefault="00DE7BFB" w:rsidP="009F0522">
            <w:pPr>
              <w:rPr>
                <w:rFonts w:asciiTheme="minorBidi" w:hAnsiTheme="minorBidi" w:cs="B Nazanin"/>
                <w:rtl/>
              </w:rPr>
            </w:pP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بخش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جراحی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مردان</w:t>
            </w:r>
            <w:r>
              <w:rPr>
                <w:rFonts w:asciiTheme="minorBidi" w:hAnsiTheme="minorBidi" w:cs="B Nazanin" w:hint="cs"/>
                <w:rtl/>
              </w:rPr>
              <w:t>:</w:t>
            </w:r>
          </w:p>
          <w:p w:rsidR="00DE7BFB" w:rsidRDefault="00DE7BFB" w:rsidP="009F0522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آقای مامنه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</w:p>
          <w:p w:rsidR="00DE7BFB" w:rsidRPr="009F0522" w:rsidRDefault="00DE7BFB" w:rsidP="009F0522">
            <w:pPr>
              <w:rPr>
                <w:rFonts w:asciiTheme="minorBidi" w:hAnsiTheme="minorBidi" w:cs="B Nazanin"/>
                <w:rtl/>
              </w:rPr>
            </w:pPr>
          </w:p>
          <w:p w:rsidR="00DE7BFB" w:rsidRDefault="00DE7BFB" w:rsidP="009F0522">
            <w:pPr>
              <w:rPr>
                <w:rFonts w:asciiTheme="minorBidi" w:hAnsiTheme="minorBidi" w:cs="B Nazanin"/>
                <w:rtl/>
              </w:rPr>
            </w:pPr>
            <w:r w:rsidRPr="009F0522">
              <w:rPr>
                <w:rFonts w:asciiTheme="minorBidi" w:hAnsiTheme="minorBidi" w:cs="B Nazanin" w:hint="cs"/>
                <w:rtl/>
              </w:rPr>
              <w:t>شهید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مصطفی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بخش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داخلی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مردان</w:t>
            </w:r>
            <w:r>
              <w:rPr>
                <w:rFonts w:asciiTheme="minorBidi" w:hAnsiTheme="minorBidi" w:cs="B Nazanin" w:hint="cs"/>
                <w:rtl/>
              </w:rPr>
              <w:t>:</w:t>
            </w:r>
          </w:p>
          <w:p w:rsidR="00DE7BFB" w:rsidRDefault="00DE7BFB" w:rsidP="009F0522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آقای جمشیدبیگی</w:t>
            </w:r>
          </w:p>
          <w:p w:rsidR="00DE7BFB" w:rsidRPr="009F0522" w:rsidRDefault="00DE7BFB" w:rsidP="009F0522">
            <w:pPr>
              <w:rPr>
                <w:rFonts w:asciiTheme="minorBidi" w:hAnsiTheme="minorBidi" w:cs="B Nazanin"/>
                <w:rtl/>
              </w:rPr>
            </w:pPr>
          </w:p>
          <w:p w:rsidR="00DE7BFB" w:rsidRDefault="00DE7BFB" w:rsidP="009F0522">
            <w:pPr>
              <w:rPr>
                <w:rFonts w:asciiTheme="minorBidi" w:hAnsiTheme="minorBidi" w:cs="B Nazanin"/>
                <w:rtl/>
              </w:rPr>
            </w:pP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بخش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جراحی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زنان</w:t>
            </w:r>
            <w:r>
              <w:rPr>
                <w:rFonts w:asciiTheme="minorBidi" w:hAnsiTheme="minorBidi" w:cs="B Nazanin" w:hint="cs"/>
                <w:rtl/>
              </w:rPr>
              <w:t>:</w:t>
            </w:r>
          </w:p>
          <w:p w:rsidR="00DE7BFB" w:rsidRDefault="00DE7BFB" w:rsidP="009F0522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 خانم شاه امیری</w:t>
            </w:r>
          </w:p>
          <w:p w:rsidR="00DE7BFB" w:rsidRPr="009F0522" w:rsidRDefault="00DE7BFB" w:rsidP="009F0522">
            <w:pPr>
              <w:rPr>
                <w:rFonts w:asciiTheme="minorBidi" w:hAnsiTheme="minorBidi" w:cs="B Nazanin"/>
                <w:rtl/>
              </w:rPr>
            </w:pPr>
          </w:p>
          <w:p w:rsidR="00DE7BFB" w:rsidRDefault="00DE7BFB" w:rsidP="009F0522">
            <w:pPr>
              <w:rPr>
                <w:rFonts w:asciiTheme="minorBidi" w:hAnsiTheme="minorBidi" w:cs="B Nazanin"/>
                <w:rtl/>
              </w:rPr>
            </w:pPr>
            <w:r w:rsidRPr="009F0522">
              <w:rPr>
                <w:rFonts w:asciiTheme="minorBidi" w:hAnsiTheme="minorBidi" w:cs="B Nazanin" w:hint="cs"/>
                <w:rtl/>
              </w:rPr>
              <w:t>شهید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مصطفی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بخش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داخلی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زنان</w:t>
            </w:r>
            <w:r>
              <w:rPr>
                <w:rFonts w:asciiTheme="minorBidi" w:hAnsiTheme="minorBidi" w:cs="B Nazanin" w:hint="cs"/>
                <w:rtl/>
              </w:rPr>
              <w:t>:</w:t>
            </w:r>
          </w:p>
          <w:p w:rsidR="00DE7BFB" w:rsidRPr="002C0358" w:rsidRDefault="00DE7BFB" w:rsidP="002F29B6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محمدی زاده</w:t>
            </w:r>
          </w:p>
        </w:tc>
      </w:tr>
      <w:tr w:rsidR="00DE7BFB" w:rsidRPr="00D82DBE" w:rsidTr="00D07FAE">
        <w:trPr>
          <w:trHeight w:val="1159"/>
        </w:trPr>
        <w:tc>
          <w:tcPr>
            <w:tcW w:w="112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E7BFB" w:rsidRPr="00AA0032" w:rsidRDefault="00DE7BFB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5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E7BFB" w:rsidRPr="00E072F2" w:rsidRDefault="00DE7BFB" w:rsidP="00A850CD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هدیه شیروانی، پردیس ویسی، زهرا فیلی، رقیه عباسی، پریسا محمدی زاده، فاطمه کشانی،فائزه الماسی زاده، نگین کریمی</w:t>
            </w:r>
          </w:p>
        </w:tc>
        <w:tc>
          <w:tcPr>
            <w:tcW w:w="3260" w:type="dxa"/>
            <w:vAlign w:val="center"/>
          </w:tcPr>
          <w:p w:rsidR="00DE7BFB" w:rsidRPr="00A850CD" w:rsidRDefault="00DE7BFB" w:rsidP="0069450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E7BFB" w:rsidRPr="00DB74BF" w:rsidRDefault="00DE7BFB" w:rsidP="0069450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بخش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جراحی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4448" w:type="dxa"/>
            <w:vMerge/>
          </w:tcPr>
          <w:p w:rsidR="00DE7BFB" w:rsidRPr="002D27D6" w:rsidRDefault="00DE7BFB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7BFB" w:rsidRPr="00D82DBE" w:rsidTr="00D07FAE">
        <w:trPr>
          <w:trHeight w:val="1191"/>
        </w:trPr>
        <w:tc>
          <w:tcPr>
            <w:tcW w:w="112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E7BFB" w:rsidRPr="00AA0032" w:rsidRDefault="00DE7BFB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50CD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5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E7BFB" w:rsidRPr="00F4336C" w:rsidRDefault="00DE7BFB" w:rsidP="00D37DCF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 فیض الهی،امیرحسین جولایی، عارف حیدری زادی، شهریار شیخی، ساسان نظری، محمدجواد قاسملو،کوشا کاوری زاده</w:t>
            </w:r>
          </w:p>
        </w:tc>
        <w:tc>
          <w:tcPr>
            <w:tcW w:w="3260" w:type="dxa"/>
            <w:vAlign w:val="center"/>
          </w:tcPr>
          <w:p w:rsidR="00DE7BFB" w:rsidRPr="00C83611" w:rsidRDefault="00DE7BFB" w:rsidP="0069450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361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شهید</w:t>
            </w:r>
            <w:r w:rsidRPr="00C8361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8361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مصطفی</w:t>
            </w:r>
            <w:r w:rsidRPr="00C8361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8361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</w:p>
          <w:p w:rsidR="00DE7BFB" w:rsidRPr="00DB74BF" w:rsidRDefault="00DE7BFB" w:rsidP="0069450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8361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بخش</w:t>
            </w:r>
            <w:r w:rsidRPr="00C8361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8361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داخلی</w:t>
            </w:r>
            <w:r w:rsidRPr="00C8361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8361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مردان</w:t>
            </w:r>
          </w:p>
        </w:tc>
        <w:tc>
          <w:tcPr>
            <w:tcW w:w="4448" w:type="dxa"/>
            <w:vMerge/>
          </w:tcPr>
          <w:p w:rsidR="00DE7BFB" w:rsidRPr="00DB74BF" w:rsidRDefault="00DE7BFB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7BFB" w:rsidRPr="00D82DBE" w:rsidTr="00D07FAE">
        <w:trPr>
          <w:trHeight w:val="1191"/>
        </w:trPr>
        <w:tc>
          <w:tcPr>
            <w:tcW w:w="112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E7BFB" w:rsidRPr="00A850CD" w:rsidRDefault="00DE7BFB" w:rsidP="001466B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5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E7BFB" w:rsidRDefault="00DE7BFB" w:rsidP="00D37DCF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کاوه لاوه، یوسف بیگلری، اروین کمری،حمید یاری زاده،عرفان حیدری، مجتبی باقری، سعید باولگ زاده</w:t>
            </w:r>
          </w:p>
        </w:tc>
        <w:tc>
          <w:tcPr>
            <w:tcW w:w="3260" w:type="dxa"/>
            <w:vAlign w:val="center"/>
          </w:tcPr>
          <w:p w:rsidR="00DE7BFB" w:rsidRPr="00A850CD" w:rsidRDefault="00DE7BFB" w:rsidP="005B7A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E7BFB" w:rsidRPr="00C83611" w:rsidRDefault="00DE7BFB" w:rsidP="005B7A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بخش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جراحی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مردان</w:t>
            </w:r>
          </w:p>
        </w:tc>
        <w:tc>
          <w:tcPr>
            <w:tcW w:w="4448" w:type="dxa"/>
            <w:vMerge/>
          </w:tcPr>
          <w:p w:rsidR="00DE7BFB" w:rsidRPr="00DB74BF" w:rsidRDefault="00DE7BFB" w:rsidP="001466B9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3259CD" w:rsidRDefault="003370A3" w:rsidP="00586FC4">
      <w:pPr>
        <w:spacing w:after="0" w:line="240" w:lineRule="auto"/>
        <w:rPr>
          <w:rFonts w:cs="Zar"/>
          <w:b/>
          <w:bCs/>
          <w:color w:val="0070C0"/>
          <w:sz w:val="24"/>
          <w:szCs w:val="24"/>
          <w:rtl/>
        </w:rPr>
      </w:pPr>
      <w:bookmarkStart w:id="0" w:name="_GoBack"/>
      <w:r w:rsidRPr="003259CD">
        <w:rPr>
          <w:rFonts w:cs="B Zar" w:hint="cs"/>
          <w:b/>
          <w:bCs/>
          <w:color w:val="0070C0"/>
          <w:sz w:val="28"/>
          <w:szCs w:val="28"/>
          <w:rtl/>
        </w:rPr>
        <w:t>برنامه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3259CD">
        <w:rPr>
          <w:rFonts w:cs="B Zar" w:hint="cs"/>
          <w:b/>
          <w:bCs/>
          <w:color w:val="0070C0"/>
          <w:sz w:val="28"/>
          <w:szCs w:val="28"/>
          <w:rtl/>
        </w:rPr>
        <w:t>کاراموزی</w:t>
      </w:r>
      <w:r w:rsidR="001A6F86" w:rsidRPr="003259CD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BD1E0B" w:rsidRPr="003259CD">
        <w:rPr>
          <w:rFonts w:cs="B Zar" w:hint="cs"/>
          <w:b/>
          <w:bCs/>
          <w:color w:val="0070C0"/>
          <w:sz w:val="28"/>
          <w:szCs w:val="28"/>
          <w:rtl/>
        </w:rPr>
        <w:t>پرستاری</w:t>
      </w:r>
      <w:r w:rsidR="00C22276"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3259CD">
        <w:rPr>
          <w:rFonts w:cs="B Zar" w:hint="cs"/>
          <w:b/>
          <w:bCs/>
          <w:color w:val="0070C0"/>
          <w:sz w:val="28"/>
          <w:szCs w:val="28"/>
          <w:rtl/>
        </w:rPr>
        <w:t>دانشجویان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3259CD">
        <w:rPr>
          <w:rFonts w:cs="B Zar" w:hint="cs"/>
          <w:b/>
          <w:bCs/>
          <w:color w:val="0070C0"/>
          <w:sz w:val="28"/>
          <w:szCs w:val="28"/>
          <w:rtl/>
        </w:rPr>
        <w:t>ترم</w:t>
      </w:r>
      <w:r w:rsidR="00C22276" w:rsidRPr="003259CD">
        <w:rPr>
          <w:rFonts w:cs="B Zar" w:hint="cs"/>
          <w:b/>
          <w:bCs/>
          <w:color w:val="0070C0"/>
          <w:sz w:val="28"/>
          <w:szCs w:val="28"/>
          <w:rtl/>
        </w:rPr>
        <w:t>2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BD1E0B" w:rsidRPr="003259CD">
        <w:rPr>
          <w:rFonts w:cs="B Zar" w:hint="cs"/>
          <w:b/>
          <w:bCs/>
          <w:color w:val="0070C0"/>
          <w:sz w:val="28"/>
          <w:szCs w:val="28"/>
          <w:rtl/>
        </w:rPr>
        <w:t>هوشبری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3259CD">
        <w:rPr>
          <w:rFonts w:ascii="Times New Roman" w:hAnsi="Times New Roman" w:cs="Times New Roman" w:hint="cs"/>
          <w:b/>
          <w:bCs/>
          <w:color w:val="0070C0"/>
          <w:sz w:val="28"/>
          <w:szCs w:val="28"/>
          <w:rtl/>
        </w:rPr>
        <w:t>–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3259CD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835284" w:rsidRPr="003259CD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586FC4" w:rsidRPr="003259CD">
        <w:rPr>
          <w:rFonts w:cs="B Zar" w:hint="cs"/>
          <w:b/>
          <w:bCs/>
          <w:color w:val="0070C0"/>
          <w:sz w:val="28"/>
          <w:szCs w:val="28"/>
          <w:rtl/>
        </w:rPr>
        <w:t>99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>-</w:t>
      </w:r>
      <w:r w:rsidR="00586FC4" w:rsidRPr="003259CD">
        <w:rPr>
          <w:rFonts w:cs="B Zar" w:hint="cs"/>
          <w:b/>
          <w:bCs/>
          <w:color w:val="0070C0"/>
          <w:sz w:val="28"/>
          <w:szCs w:val="28"/>
          <w:rtl/>
        </w:rPr>
        <w:t>98</w:t>
      </w:r>
      <w:r w:rsidRPr="003259CD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</w:p>
    <w:bookmarkEnd w:id="0"/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D07FAE" w:rsidRDefault="00EF3F27" w:rsidP="00053361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690B77" w:rsidRPr="00690B77">
        <w:rPr>
          <w:rFonts w:cs="Zar" w:hint="cs"/>
          <w:b/>
          <w:bCs/>
          <w:sz w:val="24"/>
          <w:szCs w:val="24"/>
          <w:rtl/>
        </w:rPr>
        <w:t>شنبه</w:t>
      </w:r>
      <w:r w:rsidR="00690B77" w:rsidRPr="00690B77">
        <w:rPr>
          <w:rFonts w:cs="Zar"/>
          <w:b/>
          <w:bCs/>
          <w:sz w:val="24"/>
          <w:szCs w:val="24"/>
          <w:rtl/>
        </w:rPr>
        <w:t>(</w:t>
      </w:r>
      <w:r w:rsidR="00690B77" w:rsidRPr="00690B77">
        <w:rPr>
          <w:rFonts w:cs="Zar" w:hint="cs"/>
          <w:b/>
          <w:bCs/>
          <w:sz w:val="24"/>
          <w:szCs w:val="24"/>
          <w:rtl/>
        </w:rPr>
        <w:t>عصر</w:t>
      </w:r>
      <w:r w:rsidR="00690B77" w:rsidRPr="00690B77">
        <w:rPr>
          <w:rFonts w:cs="Zar"/>
          <w:b/>
          <w:bCs/>
          <w:sz w:val="24"/>
          <w:szCs w:val="24"/>
          <w:rtl/>
        </w:rPr>
        <w:t>)</w:t>
      </w:r>
      <w:r w:rsidR="00BD1E0B">
        <w:rPr>
          <w:rFonts w:cs="Zar" w:hint="cs"/>
          <w:b/>
          <w:bCs/>
          <w:sz w:val="24"/>
          <w:szCs w:val="24"/>
          <w:rtl/>
        </w:rPr>
        <w:t>،</w:t>
      </w:r>
      <w:r w:rsidR="00DF0D48">
        <w:rPr>
          <w:rFonts w:cs="Zar" w:hint="cs"/>
          <w:b/>
          <w:bCs/>
          <w:sz w:val="24"/>
          <w:szCs w:val="24"/>
          <w:rtl/>
        </w:rPr>
        <w:t xml:space="preserve">  </w:t>
      </w:r>
      <w:r w:rsidR="004D08FD">
        <w:rPr>
          <w:rFonts w:cs="Zar" w:hint="cs"/>
          <w:b/>
          <w:bCs/>
          <w:sz w:val="24"/>
          <w:szCs w:val="24"/>
          <w:rtl/>
        </w:rPr>
        <w:t>یک</w:t>
      </w:r>
      <w:r w:rsidR="004D08FD" w:rsidRPr="00690B77">
        <w:rPr>
          <w:rFonts w:cs="Zar" w:hint="cs"/>
          <w:b/>
          <w:bCs/>
          <w:sz w:val="24"/>
          <w:szCs w:val="24"/>
          <w:rtl/>
        </w:rPr>
        <w:t>شنبه</w:t>
      </w:r>
      <w:r w:rsidR="004D08FD" w:rsidRPr="00690B77">
        <w:rPr>
          <w:rFonts w:cs="Zar"/>
          <w:b/>
          <w:bCs/>
          <w:sz w:val="24"/>
          <w:szCs w:val="24"/>
          <w:rtl/>
        </w:rPr>
        <w:t>(</w:t>
      </w:r>
      <w:r w:rsidR="004D08FD" w:rsidRPr="00690B77">
        <w:rPr>
          <w:rFonts w:cs="Zar" w:hint="cs"/>
          <w:b/>
          <w:bCs/>
          <w:sz w:val="24"/>
          <w:szCs w:val="24"/>
          <w:rtl/>
        </w:rPr>
        <w:t>عصر</w:t>
      </w:r>
      <w:r w:rsidR="004D08FD" w:rsidRPr="00690B77">
        <w:rPr>
          <w:rFonts w:cs="Zar"/>
          <w:b/>
          <w:bCs/>
          <w:sz w:val="24"/>
          <w:szCs w:val="24"/>
          <w:rtl/>
        </w:rPr>
        <w:t>)</w:t>
      </w:r>
      <w:r w:rsidR="00053361">
        <w:rPr>
          <w:rFonts w:cs="Zar" w:hint="cs"/>
          <w:b/>
          <w:bCs/>
          <w:sz w:val="24"/>
          <w:szCs w:val="24"/>
          <w:rtl/>
        </w:rPr>
        <w:t>،</w:t>
      </w:r>
      <w:r w:rsidR="00053361" w:rsidRPr="00053361">
        <w:rPr>
          <w:rFonts w:cs="Zar" w:hint="cs"/>
          <w:b/>
          <w:bCs/>
          <w:sz w:val="24"/>
          <w:szCs w:val="24"/>
          <w:rtl/>
        </w:rPr>
        <w:t xml:space="preserve"> </w:t>
      </w:r>
      <w:r w:rsidR="00053361">
        <w:rPr>
          <w:rFonts w:cs="Zar" w:hint="cs"/>
          <w:b/>
          <w:bCs/>
          <w:sz w:val="24"/>
          <w:szCs w:val="24"/>
          <w:rtl/>
        </w:rPr>
        <w:t>دو</w:t>
      </w:r>
      <w:r w:rsidR="00053361" w:rsidRPr="00690B77">
        <w:rPr>
          <w:rFonts w:cs="Zar" w:hint="cs"/>
          <w:b/>
          <w:bCs/>
          <w:sz w:val="24"/>
          <w:szCs w:val="24"/>
          <w:rtl/>
        </w:rPr>
        <w:t>شنبه</w:t>
      </w:r>
      <w:r w:rsidR="00053361" w:rsidRPr="00690B77">
        <w:rPr>
          <w:rFonts w:cs="Zar"/>
          <w:b/>
          <w:bCs/>
          <w:sz w:val="24"/>
          <w:szCs w:val="24"/>
          <w:rtl/>
        </w:rPr>
        <w:t>(</w:t>
      </w:r>
      <w:r w:rsidR="00053361">
        <w:rPr>
          <w:rFonts w:cs="Zar" w:hint="cs"/>
          <w:b/>
          <w:bCs/>
          <w:sz w:val="24"/>
          <w:szCs w:val="24"/>
          <w:rtl/>
        </w:rPr>
        <w:t>صبح</w:t>
      </w:r>
      <w:r w:rsidR="00053361" w:rsidRPr="00690B77">
        <w:rPr>
          <w:rFonts w:cs="Zar"/>
          <w:b/>
          <w:bCs/>
          <w:sz w:val="24"/>
          <w:szCs w:val="24"/>
          <w:rtl/>
        </w:rPr>
        <w:t>)</w:t>
      </w:r>
      <w:r w:rsidR="00053361">
        <w:rPr>
          <w:rFonts w:cs="Zar" w:hint="cs"/>
          <w:b/>
          <w:bCs/>
          <w:sz w:val="24"/>
          <w:szCs w:val="24"/>
          <w:rtl/>
        </w:rPr>
        <w:t>، چهار</w:t>
      </w:r>
      <w:r w:rsidR="00053361" w:rsidRPr="00690B77">
        <w:rPr>
          <w:rFonts w:cs="Zar" w:hint="cs"/>
          <w:b/>
          <w:bCs/>
          <w:sz w:val="24"/>
          <w:szCs w:val="24"/>
          <w:rtl/>
        </w:rPr>
        <w:t>شنبه</w:t>
      </w:r>
      <w:r w:rsidR="00053361" w:rsidRPr="00690B77">
        <w:rPr>
          <w:rFonts w:cs="Zar"/>
          <w:b/>
          <w:bCs/>
          <w:sz w:val="24"/>
          <w:szCs w:val="24"/>
          <w:rtl/>
        </w:rPr>
        <w:t>(</w:t>
      </w:r>
      <w:r w:rsidR="00053361">
        <w:rPr>
          <w:rFonts w:cs="Zar" w:hint="cs"/>
          <w:b/>
          <w:bCs/>
          <w:sz w:val="24"/>
          <w:szCs w:val="24"/>
          <w:rtl/>
        </w:rPr>
        <w:t>صبح</w:t>
      </w:r>
      <w:r w:rsidR="00053361" w:rsidRPr="00690B77">
        <w:rPr>
          <w:rFonts w:cs="Zar"/>
          <w:b/>
          <w:bCs/>
          <w:sz w:val="24"/>
          <w:szCs w:val="24"/>
          <w:rtl/>
        </w:rPr>
        <w:t>)</w:t>
      </w:r>
      <w:r w:rsidR="00053361">
        <w:rPr>
          <w:rFonts w:cs="Zar" w:hint="cs"/>
          <w:b/>
          <w:bCs/>
          <w:sz w:val="24"/>
          <w:szCs w:val="24"/>
          <w:rtl/>
        </w:rPr>
        <w:t xml:space="preserve">  </w:t>
      </w:r>
      <w:r w:rsidR="00DF0D48">
        <w:rPr>
          <w:rFonts w:cs="Zar" w:hint="cs"/>
          <w:b/>
          <w:bCs/>
          <w:sz w:val="24"/>
          <w:szCs w:val="24"/>
          <w:rtl/>
        </w:rPr>
        <w:t xml:space="preserve">                       </w:t>
      </w:r>
      <w:r w:rsidR="00A077A0">
        <w:rPr>
          <w:rFonts w:cs="Zar" w:hint="cs"/>
          <w:b/>
          <w:bCs/>
          <w:sz w:val="24"/>
          <w:szCs w:val="24"/>
          <w:rtl/>
        </w:rPr>
        <w:t xml:space="preserve">                   </w:t>
      </w:r>
      <w:r w:rsidR="00E813DA">
        <w:rPr>
          <w:rFonts w:cs="Zar" w:hint="cs"/>
          <w:b/>
          <w:bCs/>
          <w:sz w:val="24"/>
          <w:szCs w:val="24"/>
          <w:rtl/>
        </w:rPr>
        <w:t xml:space="preserve">                               </w:t>
      </w:r>
      <w:r w:rsidR="00A077A0">
        <w:rPr>
          <w:rFonts w:cs="Zar" w:hint="cs"/>
          <w:b/>
          <w:bCs/>
          <w:sz w:val="24"/>
          <w:szCs w:val="24"/>
          <w:rtl/>
        </w:rPr>
        <w:t xml:space="preserve">    </w:t>
      </w:r>
      <w:r w:rsidR="00DF0D48">
        <w:rPr>
          <w:rFonts w:cs="Zar" w:hint="cs"/>
          <w:b/>
          <w:bCs/>
          <w:sz w:val="24"/>
          <w:szCs w:val="24"/>
          <w:rtl/>
        </w:rPr>
        <w:t xml:space="preserve"> </w:t>
      </w:r>
      <w:r w:rsidR="00A077A0" w:rsidRPr="00EF3F27">
        <w:rPr>
          <w:rFonts w:cs="Zar" w:hint="cs"/>
          <w:b/>
          <w:bCs/>
          <w:sz w:val="24"/>
          <w:szCs w:val="24"/>
          <w:rtl/>
        </w:rPr>
        <w:t>تعداد</w:t>
      </w:r>
      <w:r w:rsidR="00A077A0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A077A0" w:rsidRPr="00EF3F27">
        <w:rPr>
          <w:rFonts w:cs="Zar" w:hint="cs"/>
          <w:b/>
          <w:bCs/>
          <w:sz w:val="24"/>
          <w:szCs w:val="24"/>
          <w:rtl/>
        </w:rPr>
        <w:t>واحد</w:t>
      </w:r>
      <w:r w:rsidR="00A077A0" w:rsidRPr="00EF3F27">
        <w:rPr>
          <w:rFonts w:cs="Zar"/>
          <w:b/>
          <w:bCs/>
          <w:sz w:val="24"/>
          <w:szCs w:val="24"/>
          <w:rtl/>
        </w:rPr>
        <w:t>:</w:t>
      </w:r>
      <w:r w:rsidR="00A077A0">
        <w:rPr>
          <w:rFonts w:cs="Zar" w:hint="cs"/>
          <w:b/>
          <w:bCs/>
          <w:sz w:val="24"/>
          <w:szCs w:val="24"/>
          <w:rtl/>
        </w:rPr>
        <w:t>2</w:t>
      </w:r>
    </w:p>
    <w:p w:rsidR="00D07FAE" w:rsidRDefault="00D07FAE" w:rsidP="00D07FAE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AB05C6" w:rsidRPr="00D07FAE" w:rsidRDefault="00064239" w:rsidP="00D07FAE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0D536F" w:rsidRPr="000D536F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D536F" w:rsidRPr="000D536F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0D536F" w:rsidRPr="000D536F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E70DE5" w:rsidRDefault="00E70DE5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B02698" w:rsidRDefault="00C61B4A" w:rsidP="00B02698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 w:rsidR="00B02698">
        <w:rPr>
          <w:rFonts w:cs="Zar" w:hint="cs"/>
          <w:b/>
          <w:bCs/>
          <w:rtl/>
        </w:rPr>
        <w:t xml:space="preserve">       </w:t>
      </w:r>
    </w:p>
    <w:sectPr w:rsidR="00DD03DB" w:rsidRPr="00B02698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5883"/>
    <w:rsid w:val="00033EED"/>
    <w:rsid w:val="00041956"/>
    <w:rsid w:val="00053361"/>
    <w:rsid w:val="00063F08"/>
    <w:rsid w:val="00064239"/>
    <w:rsid w:val="00083FFC"/>
    <w:rsid w:val="00092917"/>
    <w:rsid w:val="000953A3"/>
    <w:rsid w:val="000A4DC1"/>
    <w:rsid w:val="000B0DBD"/>
    <w:rsid w:val="000B15D9"/>
    <w:rsid w:val="000B5FA9"/>
    <w:rsid w:val="000C14D5"/>
    <w:rsid w:val="000C6976"/>
    <w:rsid w:val="000D536F"/>
    <w:rsid w:val="000D6441"/>
    <w:rsid w:val="000E040E"/>
    <w:rsid w:val="000F5557"/>
    <w:rsid w:val="00101437"/>
    <w:rsid w:val="00107F41"/>
    <w:rsid w:val="00112018"/>
    <w:rsid w:val="0011676A"/>
    <w:rsid w:val="001466B9"/>
    <w:rsid w:val="00155B6F"/>
    <w:rsid w:val="001A059F"/>
    <w:rsid w:val="001A0DA3"/>
    <w:rsid w:val="001A1987"/>
    <w:rsid w:val="001A4DC9"/>
    <w:rsid w:val="001A51F9"/>
    <w:rsid w:val="001A6F86"/>
    <w:rsid w:val="001B5778"/>
    <w:rsid w:val="001B5E73"/>
    <w:rsid w:val="001B6FB9"/>
    <w:rsid w:val="001C29D8"/>
    <w:rsid w:val="001C4866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1A3F"/>
    <w:rsid w:val="002237B2"/>
    <w:rsid w:val="0022624F"/>
    <w:rsid w:val="00230A8B"/>
    <w:rsid w:val="0024281D"/>
    <w:rsid w:val="002437CC"/>
    <w:rsid w:val="00247BD0"/>
    <w:rsid w:val="00253D42"/>
    <w:rsid w:val="00270CF8"/>
    <w:rsid w:val="00274792"/>
    <w:rsid w:val="00286EFE"/>
    <w:rsid w:val="0028759A"/>
    <w:rsid w:val="00291C1E"/>
    <w:rsid w:val="00297CF7"/>
    <w:rsid w:val="002A0DEE"/>
    <w:rsid w:val="002C0358"/>
    <w:rsid w:val="002D27D6"/>
    <w:rsid w:val="002F29B6"/>
    <w:rsid w:val="00305425"/>
    <w:rsid w:val="00325178"/>
    <w:rsid w:val="003259CD"/>
    <w:rsid w:val="00326112"/>
    <w:rsid w:val="00331543"/>
    <w:rsid w:val="003370A3"/>
    <w:rsid w:val="00347466"/>
    <w:rsid w:val="00347D3A"/>
    <w:rsid w:val="0035194D"/>
    <w:rsid w:val="003666D6"/>
    <w:rsid w:val="003676F9"/>
    <w:rsid w:val="00367D34"/>
    <w:rsid w:val="00373353"/>
    <w:rsid w:val="003823D9"/>
    <w:rsid w:val="003B312E"/>
    <w:rsid w:val="003B53FE"/>
    <w:rsid w:val="003B67EF"/>
    <w:rsid w:val="003D79B6"/>
    <w:rsid w:val="003E63B5"/>
    <w:rsid w:val="003F2DE1"/>
    <w:rsid w:val="004017DA"/>
    <w:rsid w:val="0041392B"/>
    <w:rsid w:val="00433B4B"/>
    <w:rsid w:val="0044069C"/>
    <w:rsid w:val="00441096"/>
    <w:rsid w:val="00441E31"/>
    <w:rsid w:val="004512A1"/>
    <w:rsid w:val="00451933"/>
    <w:rsid w:val="00475DC1"/>
    <w:rsid w:val="00480248"/>
    <w:rsid w:val="004939B4"/>
    <w:rsid w:val="00494731"/>
    <w:rsid w:val="004A22DF"/>
    <w:rsid w:val="004A523D"/>
    <w:rsid w:val="004B705E"/>
    <w:rsid w:val="004D08FD"/>
    <w:rsid w:val="004E173F"/>
    <w:rsid w:val="004E4288"/>
    <w:rsid w:val="004E5918"/>
    <w:rsid w:val="0050346B"/>
    <w:rsid w:val="0051285B"/>
    <w:rsid w:val="00522165"/>
    <w:rsid w:val="0052402B"/>
    <w:rsid w:val="00524F8D"/>
    <w:rsid w:val="00542410"/>
    <w:rsid w:val="00560497"/>
    <w:rsid w:val="00562460"/>
    <w:rsid w:val="00566C34"/>
    <w:rsid w:val="00582380"/>
    <w:rsid w:val="00586FC4"/>
    <w:rsid w:val="005A6ABA"/>
    <w:rsid w:val="005B62FA"/>
    <w:rsid w:val="005B7AAB"/>
    <w:rsid w:val="005D1A7D"/>
    <w:rsid w:val="005D2354"/>
    <w:rsid w:val="005E6685"/>
    <w:rsid w:val="005E71AD"/>
    <w:rsid w:val="005F5636"/>
    <w:rsid w:val="0060621B"/>
    <w:rsid w:val="00610DC4"/>
    <w:rsid w:val="00617E74"/>
    <w:rsid w:val="00622089"/>
    <w:rsid w:val="0062330C"/>
    <w:rsid w:val="00623576"/>
    <w:rsid w:val="00623E18"/>
    <w:rsid w:val="006349F0"/>
    <w:rsid w:val="006511F0"/>
    <w:rsid w:val="0065241A"/>
    <w:rsid w:val="00656820"/>
    <w:rsid w:val="00660300"/>
    <w:rsid w:val="00662BCF"/>
    <w:rsid w:val="00684A72"/>
    <w:rsid w:val="00690B77"/>
    <w:rsid w:val="0069450F"/>
    <w:rsid w:val="006A5D55"/>
    <w:rsid w:val="006B2F64"/>
    <w:rsid w:val="006B4BCF"/>
    <w:rsid w:val="006D330B"/>
    <w:rsid w:val="006D5956"/>
    <w:rsid w:val="006E1B7B"/>
    <w:rsid w:val="006F20A6"/>
    <w:rsid w:val="006F3CCF"/>
    <w:rsid w:val="0070333D"/>
    <w:rsid w:val="0071076E"/>
    <w:rsid w:val="007131D6"/>
    <w:rsid w:val="00715ED8"/>
    <w:rsid w:val="007164C3"/>
    <w:rsid w:val="0076158A"/>
    <w:rsid w:val="00767D8F"/>
    <w:rsid w:val="00777848"/>
    <w:rsid w:val="00780BFF"/>
    <w:rsid w:val="0078468E"/>
    <w:rsid w:val="007854B9"/>
    <w:rsid w:val="007865C5"/>
    <w:rsid w:val="00795136"/>
    <w:rsid w:val="007C3B48"/>
    <w:rsid w:val="007C478B"/>
    <w:rsid w:val="00800EF5"/>
    <w:rsid w:val="0080337D"/>
    <w:rsid w:val="008069C7"/>
    <w:rsid w:val="0081444E"/>
    <w:rsid w:val="00830678"/>
    <w:rsid w:val="00835284"/>
    <w:rsid w:val="0084398C"/>
    <w:rsid w:val="008534CC"/>
    <w:rsid w:val="00853D67"/>
    <w:rsid w:val="0085685E"/>
    <w:rsid w:val="008577B6"/>
    <w:rsid w:val="00862618"/>
    <w:rsid w:val="00874E83"/>
    <w:rsid w:val="008934F2"/>
    <w:rsid w:val="008B6F09"/>
    <w:rsid w:val="008C2BBD"/>
    <w:rsid w:val="008C41D4"/>
    <w:rsid w:val="008C5170"/>
    <w:rsid w:val="008D491A"/>
    <w:rsid w:val="009166E0"/>
    <w:rsid w:val="009238EB"/>
    <w:rsid w:val="00927F9B"/>
    <w:rsid w:val="00941B27"/>
    <w:rsid w:val="0094382D"/>
    <w:rsid w:val="0095589A"/>
    <w:rsid w:val="00976FDF"/>
    <w:rsid w:val="00981F85"/>
    <w:rsid w:val="00983E62"/>
    <w:rsid w:val="00993151"/>
    <w:rsid w:val="009A0941"/>
    <w:rsid w:val="009B0606"/>
    <w:rsid w:val="009B1A3F"/>
    <w:rsid w:val="009B2F7A"/>
    <w:rsid w:val="009D311A"/>
    <w:rsid w:val="009E2C02"/>
    <w:rsid w:val="009E34FC"/>
    <w:rsid w:val="009E56EE"/>
    <w:rsid w:val="009F0522"/>
    <w:rsid w:val="009F53FA"/>
    <w:rsid w:val="009F7691"/>
    <w:rsid w:val="00A00F55"/>
    <w:rsid w:val="00A010A3"/>
    <w:rsid w:val="00A04B53"/>
    <w:rsid w:val="00A077A0"/>
    <w:rsid w:val="00A11CB0"/>
    <w:rsid w:val="00A33817"/>
    <w:rsid w:val="00A46B66"/>
    <w:rsid w:val="00A503F9"/>
    <w:rsid w:val="00A722FE"/>
    <w:rsid w:val="00A81576"/>
    <w:rsid w:val="00A82ECC"/>
    <w:rsid w:val="00A850CD"/>
    <w:rsid w:val="00A90189"/>
    <w:rsid w:val="00A91DB6"/>
    <w:rsid w:val="00A927B3"/>
    <w:rsid w:val="00A95252"/>
    <w:rsid w:val="00AA0032"/>
    <w:rsid w:val="00AA086A"/>
    <w:rsid w:val="00AB05C6"/>
    <w:rsid w:val="00AB466E"/>
    <w:rsid w:val="00AB7220"/>
    <w:rsid w:val="00AC2B0C"/>
    <w:rsid w:val="00AC4D4C"/>
    <w:rsid w:val="00AC56DF"/>
    <w:rsid w:val="00AC652F"/>
    <w:rsid w:val="00AC65D4"/>
    <w:rsid w:val="00AD22BC"/>
    <w:rsid w:val="00AD6F1A"/>
    <w:rsid w:val="00AD76CA"/>
    <w:rsid w:val="00AE298A"/>
    <w:rsid w:val="00AF0536"/>
    <w:rsid w:val="00AF09CC"/>
    <w:rsid w:val="00AF0A79"/>
    <w:rsid w:val="00B02698"/>
    <w:rsid w:val="00B0753C"/>
    <w:rsid w:val="00B22995"/>
    <w:rsid w:val="00B26A17"/>
    <w:rsid w:val="00B27AEE"/>
    <w:rsid w:val="00B345BC"/>
    <w:rsid w:val="00B3491A"/>
    <w:rsid w:val="00B40109"/>
    <w:rsid w:val="00B47544"/>
    <w:rsid w:val="00B529AA"/>
    <w:rsid w:val="00B53388"/>
    <w:rsid w:val="00B62841"/>
    <w:rsid w:val="00B63112"/>
    <w:rsid w:val="00B655AA"/>
    <w:rsid w:val="00B771E2"/>
    <w:rsid w:val="00BA6B2B"/>
    <w:rsid w:val="00BB4DAC"/>
    <w:rsid w:val="00BD1E0B"/>
    <w:rsid w:val="00BD3B57"/>
    <w:rsid w:val="00BD4009"/>
    <w:rsid w:val="00BD6E62"/>
    <w:rsid w:val="00BF0578"/>
    <w:rsid w:val="00BF16DC"/>
    <w:rsid w:val="00BF2F19"/>
    <w:rsid w:val="00BF48AD"/>
    <w:rsid w:val="00C035EF"/>
    <w:rsid w:val="00C17C2C"/>
    <w:rsid w:val="00C20D0B"/>
    <w:rsid w:val="00C22276"/>
    <w:rsid w:val="00C2453C"/>
    <w:rsid w:val="00C3165E"/>
    <w:rsid w:val="00C61B4A"/>
    <w:rsid w:val="00C73B80"/>
    <w:rsid w:val="00C76443"/>
    <w:rsid w:val="00C83611"/>
    <w:rsid w:val="00C8726C"/>
    <w:rsid w:val="00CB4420"/>
    <w:rsid w:val="00CB5A4B"/>
    <w:rsid w:val="00CB6669"/>
    <w:rsid w:val="00CD324C"/>
    <w:rsid w:val="00CD6133"/>
    <w:rsid w:val="00CE10A6"/>
    <w:rsid w:val="00CE4D20"/>
    <w:rsid w:val="00CE64A5"/>
    <w:rsid w:val="00CF6934"/>
    <w:rsid w:val="00D01302"/>
    <w:rsid w:val="00D06459"/>
    <w:rsid w:val="00D06D4D"/>
    <w:rsid w:val="00D07FAE"/>
    <w:rsid w:val="00D22F90"/>
    <w:rsid w:val="00D33254"/>
    <w:rsid w:val="00D3466C"/>
    <w:rsid w:val="00D35446"/>
    <w:rsid w:val="00D37DCF"/>
    <w:rsid w:val="00D42C3C"/>
    <w:rsid w:val="00D45588"/>
    <w:rsid w:val="00D623B7"/>
    <w:rsid w:val="00D676B2"/>
    <w:rsid w:val="00D74211"/>
    <w:rsid w:val="00D97A8C"/>
    <w:rsid w:val="00DB4117"/>
    <w:rsid w:val="00DB74BF"/>
    <w:rsid w:val="00DC4377"/>
    <w:rsid w:val="00DD03DB"/>
    <w:rsid w:val="00DD49C0"/>
    <w:rsid w:val="00DE7BFB"/>
    <w:rsid w:val="00DF0B09"/>
    <w:rsid w:val="00DF0C69"/>
    <w:rsid w:val="00DF0D48"/>
    <w:rsid w:val="00DF5AE0"/>
    <w:rsid w:val="00DF5F63"/>
    <w:rsid w:val="00E04107"/>
    <w:rsid w:val="00E15B70"/>
    <w:rsid w:val="00E16A34"/>
    <w:rsid w:val="00E17BCE"/>
    <w:rsid w:val="00E41B4C"/>
    <w:rsid w:val="00E70DE5"/>
    <w:rsid w:val="00E75E34"/>
    <w:rsid w:val="00E813DA"/>
    <w:rsid w:val="00E82F55"/>
    <w:rsid w:val="00EA1224"/>
    <w:rsid w:val="00EA69B0"/>
    <w:rsid w:val="00EB375F"/>
    <w:rsid w:val="00ED0BB6"/>
    <w:rsid w:val="00ED1BF3"/>
    <w:rsid w:val="00ED2EB2"/>
    <w:rsid w:val="00ED52A3"/>
    <w:rsid w:val="00EE48F0"/>
    <w:rsid w:val="00EF1946"/>
    <w:rsid w:val="00EF3F27"/>
    <w:rsid w:val="00EF49C5"/>
    <w:rsid w:val="00F00F08"/>
    <w:rsid w:val="00F06F51"/>
    <w:rsid w:val="00F1425E"/>
    <w:rsid w:val="00F15EA1"/>
    <w:rsid w:val="00F17AE9"/>
    <w:rsid w:val="00F227B2"/>
    <w:rsid w:val="00F26C10"/>
    <w:rsid w:val="00F300E5"/>
    <w:rsid w:val="00F310DF"/>
    <w:rsid w:val="00F43CFB"/>
    <w:rsid w:val="00F5027C"/>
    <w:rsid w:val="00F51953"/>
    <w:rsid w:val="00F51FF4"/>
    <w:rsid w:val="00F55BB9"/>
    <w:rsid w:val="00FB34EB"/>
    <w:rsid w:val="00FB6AEF"/>
    <w:rsid w:val="00FB769C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306</cp:revision>
  <cp:lastPrinted>2017-10-09T15:00:00Z</cp:lastPrinted>
  <dcterms:created xsi:type="dcterms:W3CDTF">2016-09-30T05:23:00Z</dcterms:created>
  <dcterms:modified xsi:type="dcterms:W3CDTF">2020-06-06T08:12:00Z</dcterms:modified>
</cp:coreProperties>
</file>